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073A1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73A1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A1757" w:rsidP="009A175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15EI201</w:t>
            </w:r>
            <w:r w:rsidR="00F45F67">
              <w:rPr>
                <w:b/>
              </w:rPr>
              <w:t>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45F67" w:rsidP="009A1757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RADIOLOGICAL IMAGING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85157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51578" w:rsidRDefault="005D0F4A" w:rsidP="00851578">
            <w:pPr>
              <w:jc w:val="center"/>
              <w:rPr>
                <w:b/>
              </w:rPr>
            </w:pPr>
            <w:r w:rsidRPr="0085157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51578" w:rsidRDefault="005D0F4A" w:rsidP="00851578">
            <w:pPr>
              <w:jc w:val="center"/>
              <w:rPr>
                <w:b/>
              </w:rPr>
            </w:pPr>
            <w:r w:rsidRPr="0085157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851578" w:rsidRDefault="005D0F4A" w:rsidP="00C81140">
            <w:pPr>
              <w:jc w:val="center"/>
              <w:rPr>
                <w:b/>
              </w:rPr>
            </w:pPr>
            <w:r w:rsidRPr="0085157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51578" w:rsidRDefault="005D0F4A" w:rsidP="00670A67">
            <w:pPr>
              <w:rPr>
                <w:b/>
              </w:rPr>
            </w:pPr>
            <w:r w:rsidRPr="00851578">
              <w:rPr>
                <w:b/>
              </w:rPr>
              <w:t xml:space="preserve">Course </w:t>
            </w:r>
          </w:p>
          <w:p w:rsidR="005D0F4A" w:rsidRPr="00851578" w:rsidRDefault="005D0F4A" w:rsidP="00670A67">
            <w:pPr>
              <w:rPr>
                <w:b/>
              </w:rPr>
            </w:pPr>
            <w:r w:rsidRPr="0085157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851578" w:rsidRDefault="005D0F4A" w:rsidP="00670A67">
            <w:pPr>
              <w:rPr>
                <w:b/>
              </w:rPr>
            </w:pPr>
            <w:r w:rsidRPr="00851578">
              <w:rPr>
                <w:b/>
              </w:rPr>
              <w:t>Marks</w:t>
            </w:r>
          </w:p>
        </w:tc>
      </w:tr>
      <w:tr w:rsidR="005D0F4A" w:rsidRPr="00EF5853" w:rsidTr="0085157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5157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5157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4449F" w:rsidP="00851578">
            <w:pPr>
              <w:jc w:val="both"/>
            </w:pPr>
            <w:r>
              <w:t>Identify</w:t>
            </w:r>
            <w:r w:rsidR="00E37C0E">
              <w:t xml:space="preserve"> the applications of Angiography in various medical applications.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F2B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F3AEF" w:rsidP="00670A67">
            <w:pPr>
              <w:jc w:val="center"/>
            </w:pPr>
            <w:r>
              <w:t>10</w:t>
            </w:r>
          </w:p>
        </w:tc>
      </w:tr>
      <w:tr w:rsidR="005D0F4A" w:rsidRPr="00EF5853" w:rsidTr="0085157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515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5157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94E77" w:rsidP="00851578">
            <w:pPr>
              <w:jc w:val="both"/>
            </w:pPr>
            <w:r>
              <w:t xml:space="preserve">Examine </w:t>
            </w:r>
            <w:r w:rsidR="00E37C0E" w:rsidRPr="00B820E8">
              <w:t>the principle of back projection method in CT.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F2B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F3AEF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5157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851578">
        <w:trPr>
          <w:trHeight w:val="1178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5157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5157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94E77" w:rsidP="00851578">
            <w:pPr>
              <w:jc w:val="both"/>
            </w:pPr>
            <w:bookmarkStart w:id="0" w:name="_GoBack"/>
            <w:r>
              <w:t>Compute the maximum photon energy of the radiated X-rays for a tungsten anode voltage of 100KV. Also compute the efficiency of X-ray production and the shortest wavelength of the produced X-rays.</w:t>
            </w:r>
            <w:bookmarkEnd w:id="0"/>
          </w:p>
        </w:tc>
        <w:tc>
          <w:tcPr>
            <w:tcW w:w="1170" w:type="dxa"/>
            <w:shd w:val="clear" w:color="auto" w:fill="auto"/>
          </w:tcPr>
          <w:p w:rsidR="005D0F4A" w:rsidRPr="00875196" w:rsidRDefault="000F2B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F3AEF" w:rsidP="00670A67">
            <w:pPr>
              <w:jc w:val="center"/>
            </w:pPr>
            <w:r>
              <w:t>10</w:t>
            </w:r>
          </w:p>
        </w:tc>
      </w:tr>
      <w:tr w:rsidR="005D0F4A" w:rsidRPr="00EF5853" w:rsidTr="0085157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515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5157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37C0E" w:rsidP="00851578">
            <w:pPr>
              <w:jc w:val="both"/>
            </w:pPr>
            <w:r w:rsidRPr="00B820E8">
              <w:t>Analyse the working principle of X-ray Machine.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F2B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F3AEF" w:rsidP="00670A67">
            <w:pPr>
              <w:jc w:val="center"/>
            </w:pPr>
            <w:r>
              <w:t>10</w:t>
            </w:r>
          </w:p>
        </w:tc>
      </w:tr>
      <w:tr w:rsidR="00851578" w:rsidRPr="00EF5853" w:rsidTr="00851578">
        <w:trPr>
          <w:trHeight w:val="90"/>
        </w:trPr>
        <w:tc>
          <w:tcPr>
            <w:tcW w:w="709" w:type="dxa"/>
            <w:shd w:val="clear" w:color="auto" w:fill="auto"/>
          </w:tcPr>
          <w:p w:rsidR="00851578" w:rsidRPr="00EF5853" w:rsidRDefault="00851578" w:rsidP="008515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1578" w:rsidRPr="00EF5853" w:rsidRDefault="00851578" w:rsidP="008515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1578" w:rsidRDefault="00851578" w:rsidP="00851578">
            <w:pPr>
              <w:jc w:val="both"/>
              <w:rPr>
                <w:iCs/>
              </w:rPr>
            </w:pPr>
          </w:p>
        </w:tc>
        <w:tc>
          <w:tcPr>
            <w:tcW w:w="1170" w:type="dxa"/>
            <w:shd w:val="clear" w:color="auto" w:fill="auto"/>
          </w:tcPr>
          <w:p w:rsidR="00851578" w:rsidRDefault="0085157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51578" w:rsidRDefault="00851578" w:rsidP="00670A67">
            <w:pPr>
              <w:jc w:val="center"/>
            </w:pPr>
          </w:p>
        </w:tc>
      </w:tr>
      <w:tr w:rsidR="005D0F4A" w:rsidRPr="00EF5853" w:rsidTr="0085157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5157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515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EC6BC8" w:rsidP="0035338C">
            <w:pPr>
              <w:jc w:val="both"/>
            </w:pPr>
            <w:r>
              <w:rPr>
                <w:iCs/>
              </w:rPr>
              <w:t>Justify the following statement: MRI is superior than other imaging systems</w:t>
            </w:r>
            <w:r w:rsidR="0035338C">
              <w:rPr>
                <w:iCs/>
              </w:rPr>
              <w:t>, a</w:t>
            </w:r>
            <w:r w:rsidR="00C4449F">
              <w:rPr>
                <w:iCs/>
              </w:rPr>
              <w:t>nd illustrate the constructional working of MRI.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F2B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E608E" w:rsidP="00670A67">
            <w:pPr>
              <w:jc w:val="center"/>
            </w:pPr>
            <w:r>
              <w:t>2</w:t>
            </w:r>
            <w:r w:rsidR="004E6042">
              <w:t>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51578">
            <w:pPr>
              <w:jc w:val="center"/>
            </w:pPr>
            <w:r w:rsidRPr="005814FF">
              <w:t>(OR)</w:t>
            </w:r>
          </w:p>
        </w:tc>
      </w:tr>
      <w:tr w:rsidR="00EC6BC8" w:rsidRPr="00EF5853" w:rsidTr="00851578">
        <w:trPr>
          <w:trHeight w:val="90"/>
        </w:trPr>
        <w:tc>
          <w:tcPr>
            <w:tcW w:w="709" w:type="dxa"/>
            <w:shd w:val="clear" w:color="auto" w:fill="auto"/>
          </w:tcPr>
          <w:p w:rsidR="00EC6BC8" w:rsidRPr="00EF5853" w:rsidRDefault="00EC6BC8" w:rsidP="0085157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EC6BC8" w:rsidRPr="00EF5853" w:rsidRDefault="00EC6BC8" w:rsidP="0085157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C6BC8" w:rsidRPr="00355771" w:rsidRDefault="0035338C" w:rsidP="00851578">
            <w:pPr>
              <w:spacing w:after="100" w:afterAutospacing="1"/>
              <w:jc w:val="both"/>
            </w:pPr>
            <w:r>
              <w:t>Explain</w:t>
            </w:r>
            <w:r w:rsidR="004138A7">
              <w:t xml:space="preserve"> positrons? How it </w:t>
            </w:r>
            <w:r w:rsidR="00BD1065">
              <w:t>is used for imaging?</w:t>
            </w:r>
          </w:p>
        </w:tc>
        <w:tc>
          <w:tcPr>
            <w:tcW w:w="1170" w:type="dxa"/>
            <w:shd w:val="clear" w:color="auto" w:fill="auto"/>
          </w:tcPr>
          <w:p w:rsidR="00EC6BC8" w:rsidRPr="00875196" w:rsidRDefault="000F2BA4" w:rsidP="00EC6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C6BC8" w:rsidRPr="005814FF" w:rsidRDefault="004E6042" w:rsidP="00EC6BC8">
            <w:pPr>
              <w:jc w:val="center"/>
            </w:pPr>
            <w:r>
              <w:t>10</w:t>
            </w:r>
          </w:p>
        </w:tc>
      </w:tr>
      <w:tr w:rsidR="00EC6BC8" w:rsidRPr="00EF5853" w:rsidTr="00851578">
        <w:trPr>
          <w:trHeight w:val="90"/>
        </w:trPr>
        <w:tc>
          <w:tcPr>
            <w:tcW w:w="709" w:type="dxa"/>
            <w:shd w:val="clear" w:color="auto" w:fill="auto"/>
          </w:tcPr>
          <w:p w:rsidR="00EC6BC8" w:rsidRPr="00EF5853" w:rsidRDefault="00EC6BC8" w:rsidP="008515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C6BC8" w:rsidRPr="00EF5853" w:rsidRDefault="00EC6BC8" w:rsidP="0085157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6BC8" w:rsidRPr="00EF5853" w:rsidRDefault="00EC6BC8" w:rsidP="00851578">
            <w:pPr>
              <w:jc w:val="both"/>
            </w:pPr>
            <w:r w:rsidRPr="00355771">
              <w:rPr>
                <w:rFonts w:eastAsiaTheme="minorHAnsi"/>
              </w:rPr>
              <w:t>Differentiate between PET and SPECT.</w:t>
            </w:r>
          </w:p>
        </w:tc>
        <w:tc>
          <w:tcPr>
            <w:tcW w:w="1170" w:type="dxa"/>
            <w:shd w:val="clear" w:color="auto" w:fill="auto"/>
          </w:tcPr>
          <w:p w:rsidR="00EC6BC8" w:rsidRPr="00875196" w:rsidRDefault="000F2BA4" w:rsidP="00EC6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C6BC8" w:rsidRPr="005814FF" w:rsidRDefault="004E6042" w:rsidP="00EC6BC8">
            <w:pPr>
              <w:jc w:val="center"/>
            </w:pPr>
            <w:r>
              <w:t>10</w:t>
            </w:r>
          </w:p>
        </w:tc>
      </w:tr>
      <w:tr w:rsidR="00851578" w:rsidRPr="00EF5853" w:rsidTr="00851578">
        <w:trPr>
          <w:trHeight w:val="90"/>
        </w:trPr>
        <w:tc>
          <w:tcPr>
            <w:tcW w:w="709" w:type="dxa"/>
            <w:shd w:val="clear" w:color="auto" w:fill="auto"/>
          </w:tcPr>
          <w:p w:rsidR="00851578" w:rsidRPr="00EF5853" w:rsidRDefault="00851578" w:rsidP="008515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1578" w:rsidRPr="00EF5853" w:rsidRDefault="00851578" w:rsidP="008515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1578" w:rsidRDefault="00851578" w:rsidP="0085157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51578" w:rsidRDefault="00851578" w:rsidP="00E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51578" w:rsidRDefault="00851578" w:rsidP="00EC6BC8">
            <w:pPr>
              <w:jc w:val="center"/>
            </w:pPr>
          </w:p>
        </w:tc>
      </w:tr>
      <w:tr w:rsidR="00EC6BC8" w:rsidRPr="00EF5853" w:rsidTr="00851578">
        <w:trPr>
          <w:trHeight w:val="90"/>
        </w:trPr>
        <w:tc>
          <w:tcPr>
            <w:tcW w:w="709" w:type="dxa"/>
            <w:shd w:val="clear" w:color="auto" w:fill="auto"/>
          </w:tcPr>
          <w:p w:rsidR="00EC6BC8" w:rsidRPr="00EF5853" w:rsidRDefault="00EC6BC8" w:rsidP="0085157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EC6BC8" w:rsidRPr="00EF5853" w:rsidRDefault="00EC6BC8" w:rsidP="0085157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6BC8" w:rsidRPr="00EF5853" w:rsidRDefault="00BD5C78" w:rsidP="00851578">
            <w:pPr>
              <w:jc w:val="both"/>
            </w:pPr>
            <w:r>
              <w:t xml:space="preserve">Explain the principle of Nuclear Magnetic </w:t>
            </w:r>
            <w:r w:rsidR="009416A2">
              <w:t>Resonance</w:t>
            </w:r>
            <w:r>
              <w:t xml:space="preserve"> Imaging.</w:t>
            </w:r>
          </w:p>
        </w:tc>
        <w:tc>
          <w:tcPr>
            <w:tcW w:w="1170" w:type="dxa"/>
            <w:shd w:val="clear" w:color="auto" w:fill="auto"/>
          </w:tcPr>
          <w:p w:rsidR="00EC6BC8" w:rsidRPr="00875196" w:rsidRDefault="000F2BA4" w:rsidP="00EC6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C6BC8" w:rsidRPr="005814FF" w:rsidRDefault="00594E77" w:rsidP="00EC6BC8">
            <w:pPr>
              <w:jc w:val="center"/>
            </w:pPr>
            <w:r>
              <w:t>10</w:t>
            </w:r>
          </w:p>
        </w:tc>
      </w:tr>
      <w:tr w:rsidR="00EC6BC8" w:rsidRPr="00EF5853" w:rsidTr="00851578">
        <w:trPr>
          <w:trHeight w:val="90"/>
        </w:trPr>
        <w:tc>
          <w:tcPr>
            <w:tcW w:w="709" w:type="dxa"/>
            <w:shd w:val="clear" w:color="auto" w:fill="auto"/>
          </w:tcPr>
          <w:p w:rsidR="00EC6BC8" w:rsidRPr="00EF5853" w:rsidRDefault="00EC6BC8" w:rsidP="008515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C6BC8" w:rsidRPr="00EF5853" w:rsidRDefault="00EC6BC8" w:rsidP="0085157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6BC8" w:rsidRPr="00EF5853" w:rsidRDefault="004138A7" w:rsidP="00851578">
            <w:pPr>
              <w:jc w:val="both"/>
            </w:pPr>
            <w:r>
              <w:t>Contrast between soft and hard X-rays.</w:t>
            </w:r>
          </w:p>
        </w:tc>
        <w:tc>
          <w:tcPr>
            <w:tcW w:w="1170" w:type="dxa"/>
            <w:shd w:val="clear" w:color="auto" w:fill="auto"/>
          </w:tcPr>
          <w:p w:rsidR="00EC6BC8" w:rsidRPr="00875196" w:rsidRDefault="000F2BA4" w:rsidP="00EC6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C6BC8" w:rsidRPr="005814FF" w:rsidRDefault="004138A7" w:rsidP="00EC6BC8">
            <w:pPr>
              <w:jc w:val="center"/>
            </w:pPr>
            <w:r>
              <w:t>10</w:t>
            </w:r>
          </w:p>
        </w:tc>
      </w:tr>
      <w:tr w:rsidR="00EC6BC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C6BC8" w:rsidRPr="005814FF" w:rsidRDefault="00EC6BC8" w:rsidP="00851578">
            <w:pPr>
              <w:jc w:val="center"/>
            </w:pPr>
            <w:r w:rsidRPr="005814FF">
              <w:t>(OR)</w:t>
            </w:r>
          </w:p>
        </w:tc>
      </w:tr>
      <w:tr w:rsidR="00EC6BC8" w:rsidRPr="00EF5853" w:rsidTr="00851578">
        <w:trPr>
          <w:trHeight w:val="90"/>
        </w:trPr>
        <w:tc>
          <w:tcPr>
            <w:tcW w:w="709" w:type="dxa"/>
            <w:shd w:val="clear" w:color="auto" w:fill="auto"/>
          </w:tcPr>
          <w:p w:rsidR="00EC6BC8" w:rsidRPr="00EF5853" w:rsidRDefault="00EC6BC8" w:rsidP="0085157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EC6BC8" w:rsidRPr="00EF5853" w:rsidRDefault="00EC6BC8" w:rsidP="0085157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C6BC8" w:rsidRPr="00EF5853" w:rsidRDefault="00BD5C78" w:rsidP="00851578">
            <w:pPr>
              <w:jc w:val="both"/>
            </w:pPr>
            <w:r>
              <w:t>Distinguish between the different types of CT scanner.</w:t>
            </w:r>
          </w:p>
        </w:tc>
        <w:tc>
          <w:tcPr>
            <w:tcW w:w="1170" w:type="dxa"/>
            <w:shd w:val="clear" w:color="auto" w:fill="auto"/>
          </w:tcPr>
          <w:p w:rsidR="00EC6BC8" w:rsidRPr="00875196" w:rsidRDefault="000F2BA4" w:rsidP="00EC6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C6BC8" w:rsidRPr="005814FF" w:rsidRDefault="004E6042" w:rsidP="00EC6BC8">
            <w:pPr>
              <w:jc w:val="center"/>
            </w:pPr>
            <w:r>
              <w:t>10</w:t>
            </w:r>
          </w:p>
        </w:tc>
      </w:tr>
      <w:tr w:rsidR="00EC6BC8" w:rsidRPr="00EF5853" w:rsidTr="00851578">
        <w:trPr>
          <w:trHeight w:val="90"/>
        </w:trPr>
        <w:tc>
          <w:tcPr>
            <w:tcW w:w="709" w:type="dxa"/>
            <w:shd w:val="clear" w:color="auto" w:fill="auto"/>
          </w:tcPr>
          <w:p w:rsidR="00EC6BC8" w:rsidRPr="00EF5853" w:rsidRDefault="00EC6BC8" w:rsidP="008515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C6BC8" w:rsidRPr="00EF5853" w:rsidRDefault="00EC6BC8" w:rsidP="0085157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C6BC8" w:rsidRPr="00EF5853" w:rsidRDefault="00BD1065" w:rsidP="00851578">
            <w:pPr>
              <w:jc w:val="both"/>
            </w:pPr>
            <w:r>
              <w:t>Analyze the concept of Spin Lattice Relaxation time.</w:t>
            </w:r>
          </w:p>
        </w:tc>
        <w:tc>
          <w:tcPr>
            <w:tcW w:w="1170" w:type="dxa"/>
            <w:shd w:val="clear" w:color="auto" w:fill="auto"/>
          </w:tcPr>
          <w:p w:rsidR="00EC6BC8" w:rsidRPr="00875196" w:rsidRDefault="000F2BA4" w:rsidP="00EC6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C6BC8" w:rsidRPr="005814FF" w:rsidRDefault="00594E77" w:rsidP="00EC6BC8">
            <w:pPr>
              <w:jc w:val="center"/>
            </w:pPr>
            <w:r>
              <w:t>10</w:t>
            </w:r>
          </w:p>
        </w:tc>
      </w:tr>
      <w:tr w:rsidR="00851578" w:rsidRPr="00EF5853" w:rsidTr="00851578">
        <w:trPr>
          <w:trHeight w:val="90"/>
        </w:trPr>
        <w:tc>
          <w:tcPr>
            <w:tcW w:w="709" w:type="dxa"/>
            <w:shd w:val="clear" w:color="auto" w:fill="auto"/>
          </w:tcPr>
          <w:p w:rsidR="00851578" w:rsidRPr="00EF5853" w:rsidRDefault="00851578" w:rsidP="008515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1578" w:rsidRPr="00EF5853" w:rsidRDefault="00851578" w:rsidP="008515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1578" w:rsidRDefault="00851578" w:rsidP="0085157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51578" w:rsidRDefault="00851578" w:rsidP="00E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51578" w:rsidRDefault="00851578" w:rsidP="00EC6BC8">
            <w:pPr>
              <w:jc w:val="center"/>
            </w:pPr>
          </w:p>
        </w:tc>
      </w:tr>
      <w:tr w:rsidR="00EC6BC8" w:rsidRPr="00EF5853" w:rsidTr="00851578">
        <w:trPr>
          <w:trHeight w:val="90"/>
        </w:trPr>
        <w:tc>
          <w:tcPr>
            <w:tcW w:w="709" w:type="dxa"/>
            <w:shd w:val="clear" w:color="auto" w:fill="auto"/>
          </w:tcPr>
          <w:p w:rsidR="00EC6BC8" w:rsidRPr="00EF5853" w:rsidRDefault="00EC6BC8" w:rsidP="0085157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EC6BC8" w:rsidRPr="00EF5853" w:rsidRDefault="00EC6BC8" w:rsidP="008515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C6BC8" w:rsidRPr="00EF5853" w:rsidRDefault="00C4449F" w:rsidP="00C4449F">
            <w:pPr>
              <w:jc w:val="both"/>
            </w:pPr>
            <w:r>
              <w:t xml:space="preserve">Outline </w:t>
            </w:r>
            <w:r w:rsidR="00BD5C78">
              <w:t>the different modes of Ultrasonic display and discuss about the applications of the same.</w:t>
            </w:r>
          </w:p>
        </w:tc>
        <w:tc>
          <w:tcPr>
            <w:tcW w:w="1170" w:type="dxa"/>
            <w:shd w:val="clear" w:color="auto" w:fill="auto"/>
          </w:tcPr>
          <w:p w:rsidR="00EC6BC8" w:rsidRPr="00875196" w:rsidRDefault="000F2BA4" w:rsidP="00EC6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C6BC8" w:rsidRPr="005814FF" w:rsidRDefault="00BD5C78" w:rsidP="00EC6BC8">
            <w:pPr>
              <w:jc w:val="center"/>
            </w:pPr>
            <w:r>
              <w:t>20</w:t>
            </w:r>
          </w:p>
        </w:tc>
      </w:tr>
      <w:tr w:rsidR="00EC6BC8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EC6BC8" w:rsidRPr="005814FF" w:rsidRDefault="00EC6BC8" w:rsidP="00851578">
            <w:pPr>
              <w:jc w:val="center"/>
            </w:pPr>
            <w:r w:rsidRPr="005814FF">
              <w:t>(OR)</w:t>
            </w:r>
          </w:p>
        </w:tc>
      </w:tr>
      <w:tr w:rsidR="00EC6BC8" w:rsidRPr="00EF5853" w:rsidTr="00851578">
        <w:trPr>
          <w:trHeight w:val="42"/>
        </w:trPr>
        <w:tc>
          <w:tcPr>
            <w:tcW w:w="709" w:type="dxa"/>
            <w:shd w:val="clear" w:color="auto" w:fill="auto"/>
          </w:tcPr>
          <w:p w:rsidR="00EC6BC8" w:rsidRPr="00EF5853" w:rsidRDefault="00BD5C78" w:rsidP="00851578">
            <w:pPr>
              <w:jc w:val="center"/>
            </w:pPr>
            <w:r>
              <w:t>8.</w:t>
            </w:r>
          </w:p>
        </w:tc>
        <w:tc>
          <w:tcPr>
            <w:tcW w:w="709" w:type="dxa"/>
            <w:shd w:val="clear" w:color="auto" w:fill="auto"/>
          </w:tcPr>
          <w:p w:rsidR="00EC6BC8" w:rsidRPr="00EF5853" w:rsidRDefault="00EC6BC8" w:rsidP="008515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C6BC8" w:rsidRPr="00EF5853" w:rsidRDefault="00BD1065" w:rsidP="00851578">
            <w:pPr>
              <w:jc w:val="both"/>
            </w:pPr>
            <w:r>
              <w:t>Explain how dynamic focusing and beam steering are possible with phased array ultrasonic transducer. Compare it performance with that of linear array transducer.</w:t>
            </w:r>
          </w:p>
        </w:tc>
        <w:tc>
          <w:tcPr>
            <w:tcW w:w="1170" w:type="dxa"/>
            <w:shd w:val="clear" w:color="auto" w:fill="auto"/>
          </w:tcPr>
          <w:p w:rsidR="00EC6BC8" w:rsidRPr="00875196" w:rsidRDefault="000F2BA4" w:rsidP="00C05C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05CF1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EC6BC8" w:rsidRPr="005814FF" w:rsidRDefault="00BD5C78" w:rsidP="00EC6BC8">
            <w:pPr>
              <w:jc w:val="center"/>
            </w:pPr>
            <w:r>
              <w:t>2</w:t>
            </w:r>
            <w:r w:rsidR="004E6042">
              <w:t>0</w:t>
            </w:r>
          </w:p>
        </w:tc>
      </w:tr>
      <w:tr w:rsidR="00851578" w:rsidRPr="00EF5853" w:rsidTr="0085157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51578" w:rsidRPr="00EF5853" w:rsidRDefault="00851578" w:rsidP="008515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1578" w:rsidRPr="00851578" w:rsidRDefault="00851578" w:rsidP="00851578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51578" w:rsidRPr="00875196" w:rsidRDefault="00851578" w:rsidP="00E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51578" w:rsidRPr="005814FF" w:rsidRDefault="00851578" w:rsidP="00EC6BC8">
            <w:pPr>
              <w:jc w:val="center"/>
            </w:pPr>
          </w:p>
        </w:tc>
      </w:tr>
      <w:tr w:rsidR="00EC6BC8" w:rsidRPr="00EF5853" w:rsidTr="0085157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C6BC8" w:rsidRPr="00EF5853" w:rsidRDefault="00EC6BC8" w:rsidP="008515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C6BC8" w:rsidRPr="00875196" w:rsidRDefault="00EC6BC8" w:rsidP="00851578">
            <w:pPr>
              <w:jc w:val="both"/>
              <w:rPr>
                <w:u w:val="single"/>
              </w:rPr>
            </w:pPr>
            <w:r w:rsidRPr="0085157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C6BC8" w:rsidRPr="00875196" w:rsidRDefault="00EC6BC8" w:rsidP="00EC6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C6BC8" w:rsidRPr="005814FF" w:rsidRDefault="00EC6BC8" w:rsidP="00EC6BC8">
            <w:pPr>
              <w:jc w:val="center"/>
            </w:pPr>
          </w:p>
        </w:tc>
      </w:tr>
      <w:tr w:rsidR="00EC6BC8" w:rsidRPr="00EF5853" w:rsidTr="00851578">
        <w:trPr>
          <w:trHeight w:val="42"/>
        </w:trPr>
        <w:tc>
          <w:tcPr>
            <w:tcW w:w="709" w:type="dxa"/>
            <w:shd w:val="clear" w:color="auto" w:fill="auto"/>
          </w:tcPr>
          <w:p w:rsidR="00EC6BC8" w:rsidRPr="00EF5853" w:rsidRDefault="00EC6BC8" w:rsidP="0085157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EC6BC8" w:rsidRPr="00EF5853" w:rsidRDefault="00EC6BC8" w:rsidP="0085157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C6BC8" w:rsidRPr="00EF5853" w:rsidRDefault="00C4449F" w:rsidP="00C4449F">
            <w:pPr>
              <w:jc w:val="both"/>
            </w:pPr>
            <w:r>
              <w:t>Illustrate</w:t>
            </w:r>
            <w:r w:rsidR="00BD1065">
              <w:t xml:space="preserve"> the salient features of different types of Thermography</w:t>
            </w:r>
            <w:r w:rsidR="00B87F83">
              <w:t xml:space="preserve"> with its applications</w:t>
            </w:r>
            <w:r w:rsidR="00BD1065">
              <w:t>.</w:t>
            </w:r>
          </w:p>
        </w:tc>
        <w:tc>
          <w:tcPr>
            <w:tcW w:w="1170" w:type="dxa"/>
            <w:shd w:val="clear" w:color="auto" w:fill="auto"/>
          </w:tcPr>
          <w:p w:rsidR="00EC6BC8" w:rsidRPr="00875196" w:rsidRDefault="000F2BA4" w:rsidP="00EC6B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EC6BC8" w:rsidRPr="005814FF" w:rsidRDefault="00B87F83" w:rsidP="00EC6BC8">
            <w:pPr>
              <w:jc w:val="center"/>
            </w:pPr>
            <w:r>
              <w:t>2</w:t>
            </w:r>
            <w:r w:rsidR="004E6042">
              <w:t>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sectPr w:rsidR="00D3698C" w:rsidRPr="001F7E9B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57B30"/>
    <w:multiLevelType w:val="hybridMultilevel"/>
    <w:tmpl w:val="6EA66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92A38"/>
    <w:multiLevelType w:val="hybridMultilevel"/>
    <w:tmpl w:val="5942D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grammar="clean"/>
  <w:defaultTabStop w:val="720"/>
  <w:characterSpacingControl w:val="doNotCompress"/>
  <w:compat/>
  <w:rsids>
    <w:rsidRoot w:val="002E336A"/>
    <w:rsid w:val="00023B9E"/>
    <w:rsid w:val="00061821"/>
    <w:rsid w:val="00073A1F"/>
    <w:rsid w:val="000B694D"/>
    <w:rsid w:val="000C452C"/>
    <w:rsid w:val="000E6BD5"/>
    <w:rsid w:val="000F2BA4"/>
    <w:rsid w:val="000F2C88"/>
    <w:rsid w:val="000F3EFE"/>
    <w:rsid w:val="00152ADB"/>
    <w:rsid w:val="001D41FE"/>
    <w:rsid w:val="001D670F"/>
    <w:rsid w:val="001E2222"/>
    <w:rsid w:val="001F54D1"/>
    <w:rsid w:val="001F7E9B"/>
    <w:rsid w:val="00235351"/>
    <w:rsid w:val="00235DF9"/>
    <w:rsid w:val="00266439"/>
    <w:rsid w:val="002D09FF"/>
    <w:rsid w:val="002D7611"/>
    <w:rsid w:val="002D76BB"/>
    <w:rsid w:val="002E336A"/>
    <w:rsid w:val="002E552A"/>
    <w:rsid w:val="00304757"/>
    <w:rsid w:val="00314E74"/>
    <w:rsid w:val="00324247"/>
    <w:rsid w:val="0035338C"/>
    <w:rsid w:val="00380146"/>
    <w:rsid w:val="003820CD"/>
    <w:rsid w:val="003855F1"/>
    <w:rsid w:val="003B14BC"/>
    <w:rsid w:val="003B1F06"/>
    <w:rsid w:val="003C6BB4"/>
    <w:rsid w:val="004138A7"/>
    <w:rsid w:val="00423D84"/>
    <w:rsid w:val="0046314C"/>
    <w:rsid w:val="0046787F"/>
    <w:rsid w:val="004E6042"/>
    <w:rsid w:val="004F787A"/>
    <w:rsid w:val="00501F18"/>
    <w:rsid w:val="0050571C"/>
    <w:rsid w:val="005133D7"/>
    <w:rsid w:val="00535DB1"/>
    <w:rsid w:val="0054501E"/>
    <w:rsid w:val="005527A4"/>
    <w:rsid w:val="005814FF"/>
    <w:rsid w:val="00594E77"/>
    <w:rsid w:val="005D0F4A"/>
    <w:rsid w:val="005F011C"/>
    <w:rsid w:val="0062605C"/>
    <w:rsid w:val="00664C31"/>
    <w:rsid w:val="00670A67"/>
    <w:rsid w:val="00681B25"/>
    <w:rsid w:val="006C7354"/>
    <w:rsid w:val="006F3AEF"/>
    <w:rsid w:val="00725A0A"/>
    <w:rsid w:val="007326F6"/>
    <w:rsid w:val="0076206A"/>
    <w:rsid w:val="00802202"/>
    <w:rsid w:val="0081627E"/>
    <w:rsid w:val="00851578"/>
    <w:rsid w:val="00875196"/>
    <w:rsid w:val="008A56BE"/>
    <w:rsid w:val="008B0703"/>
    <w:rsid w:val="00904D12"/>
    <w:rsid w:val="009416A2"/>
    <w:rsid w:val="0095679B"/>
    <w:rsid w:val="009A1757"/>
    <w:rsid w:val="009B53DD"/>
    <w:rsid w:val="009C5A1D"/>
    <w:rsid w:val="00A14474"/>
    <w:rsid w:val="00A848BE"/>
    <w:rsid w:val="00AA0AF8"/>
    <w:rsid w:val="00AA1D0C"/>
    <w:rsid w:val="00AA3F2E"/>
    <w:rsid w:val="00AA5E39"/>
    <w:rsid w:val="00AA6B40"/>
    <w:rsid w:val="00AE264C"/>
    <w:rsid w:val="00B009B1"/>
    <w:rsid w:val="00B474EA"/>
    <w:rsid w:val="00B60E7E"/>
    <w:rsid w:val="00B87F83"/>
    <w:rsid w:val="00BA0DCC"/>
    <w:rsid w:val="00BA3842"/>
    <w:rsid w:val="00BA539E"/>
    <w:rsid w:val="00BB5C6B"/>
    <w:rsid w:val="00BD1065"/>
    <w:rsid w:val="00BD5C78"/>
    <w:rsid w:val="00BE608E"/>
    <w:rsid w:val="00BF25ED"/>
    <w:rsid w:val="00C01B7D"/>
    <w:rsid w:val="00C05CF1"/>
    <w:rsid w:val="00C3743D"/>
    <w:rsid w:val="00C4449F"/>
    <w:rsid w:val="00C60C6A"/>
    <w:rsid w:val="00C808E0"/>
    <w:rsid w:val="00C81140"/>
    <w:rsid w:val="00C95F18"/>
    <w:rsid w:val="00CB2394"/>
    <w:rsid w:val="00CB2395"/>
    <w:rsid w:val="00CB7A50"/>
    <w:rsid w:val="00CE1825"/>
    <w:rsid w:val="00CE5503"/>
    <w:rsid w:val="00D058C3"/>
    <w:rsid w:val="00D335CB"/>
    <w:rsid w:val="00D3698C"/>
    <w:rsid w:val="00D62341"/>
    <w:rsid w:val="00D64FF9"/>
    <w:rsid w:val="00D94D54"/>
    <w:rsid w:val="00DE0497"/>
    <w:rsid w:val="00E37C0E"/>
    <w:rsid w:val="00E54572"/>
    <w:rsid w:val="00E70A47"/>
    <w:rsid w:val="00E824B7"/>
    <w:rsid w:val="00EB0EE0"/>
    <w:rsid w:val="00EC6BC8"/>
    <w:rsid w:val="00F11EDB"/>
    <w:rsid w:val="00F162EA"/>
    <w:rsid w:val="00F208C0"/>
    <w:rsid w:val="00F266A7"/>
    <w:rsid w:val="00F45F67"/>
    <w:rsid w:val="00F55D6F"/>
    <w:rsid w:val="00F56ADF"/>
    <w:rsid w:val="00F65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CE686-1191-44AC-8D89-217EC1A44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2016-09-21T16:48:00Z</cp:lastPrinted>
  <dcterms:created xsi:type="dcterms:W3CDTF">2017-09-26T07:13:00Z</dcterms:created>
  <dcterms:modified xsi:type="dcterms:W3CDTF">2017-11-09T12:26:00Z</dcterms:modified>
</cp:coreProperties>
</file>